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"/>
        <w:gridCol w:w="639"/>
        <w:gridCol w:w="56"/>
        <w:gridCol w:w="3020"/>
        <w:gridCol w:w="56"/>
        <w:gridCol w:w="2170"/>
        <w:gridCol w:w="56"/>
        <w:gridCol w:w="2453"/>
        <w:gridCol w:w="56"/>
        <w:gridCol w:w="2226"/>
      </w:tblGrid>
      <w:tr w:rsidR="000B4991" w:rsidRPr="000B4991" w:rsidTr="00576513">
        <w:trPr>
          <w:gridBefore w:val="1"/>
          <w:wBefore w:w="56" w:type="dxa"/>
          <w:trHeight w:hRule="exact" w:val="1046"/>
        </w:trPr>
        <w:tc>
          <w:tcPr>
            <w:tcW w:w="10732" w:type="dxa"/>
            <w:gridSpan w:val="9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0B4991" w:rsidRPr="000B4991" w:rsidRDefault="000B4991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B49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Преподавание в основном общем образовании</w:t>
            </w:r>
          </w:p>
        </w:tc>
      </w:tr>
      <w:tr w:rsidR="000B4991" w:rsidRPr="000B4991" w:rsidTr="005E1206">
        <w:trPr>
          <w:gridBefore w:val="1"/>
          <w:wBefore w:w="56" w:type="dxa"/>
          <w:trHeight w:hRule="exact" w:val="1046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0B4991" w:rsidRPr="000B4991" w:rsidRDefault="000B4991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0B4991" w:rsidRPr="000B4991" w:rsidRDefault="000B4991">
            <w:pPr>
              <w:spacing w:before="15" w:after="0" w:line="238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B4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ФИО</w:t>
            </w:r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0B4991" w:rsidRPr="000B4991" w:rsidRDefault="000B4991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B49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дата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0B4991" w:rsidRPr="000B4991" w:rsidRDefault="000B4991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B49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время</w:t>
            </w: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0B4991" w:rsidRPr="000B4991" w:rsidRDefault="000B4991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B49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примечания</w:t>
            </w:r>
          </w:p>
        </w:tc>
      </w:tr>
      <w:tr w:rsidR="005E1206" w:rsidTr="005E1206">
        <w:trPr>
          <w:gridBefore w:val="1"/>
          <w:wBefore w:w="56" w:type="dxa"/>
          <w:trHeight w:hRule="exact" w:val="1046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5E1206" w:rsidRPr="000B4991" w:rsidRDefault="005E1206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5E1206" w:rsidRPr="000B4991" w:rsidRDefault="005E1206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4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Авакимян</w:t>
            </w:r>
            <w:proofErr w:type="spellEnd"/>
          </w:p>
          <w:p w:rsidR="005E1206" w:rsidRPr="000B4991" w:rsidRDefault="005E1206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4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Рубен</w:t>
            </w:r>
            <w:proofErr w:type="spellEnd"/>
          </w:p>
          <w:p w:rsidR="005E1206" w:rsidRPr="000B4991" w:rsidRDefault="005E1206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4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Карапетович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5E1206" w:rsidRPr="000B4991" w:rsidRDefault="005E1206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5E1206" w:rsidRPr="000B4991" w:rsidRDefault="005E1206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5E1206" w:rsidRPr="000B4991" w:rsidRDefault="000B4991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B49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 другой специальности</w:t>
            </w:r>
          </w:p>
        </w:tc>
      </w:tr>
      <w:tr w:rsidR="005E1206" w:rsidTr="005E1206">
        <w:trPr>
          <w:gridBefore w:val="1"/>
          <w:wBefore w:w="56" w:type="dxa"/>
          <w:trHeight w:hRule="exact" w:val="1046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5E1206" w:rsidRPr="000B4991" w:rsidRDefault="005E1206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5E1206" w:rsidRPr="000B4991" w:rsidRDefault="005E1206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4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Агеева</w:t>
            </w:r>
            <w:proofErr w:type="spellEnd"/>
          </w:p>
          <w:p w:rsidR="005E1206" w:rsidRPr="000B4991" w:rsidRDefault="005E1206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4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Варвара</w:t>
            </w:r>
            <w:proofErr w:type="spellEnd"/>
          </w:p>
          <w:p w:rsidR="005E1206" w:rsidRPr="000B4991" w:rsidRDefault="005E1206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4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Олеговна</w:t>
            </w:r>
            <w:bookmarkStart w:id="0" w:name="_GoBack"/>
            <w:bookmarkEnd w:id="0"/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5E1206" w:rsidRPr="000B4991" w:rsidRDefault="005E1206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5E1206" w:rsidRPr="000B4991" w:rsidRDefault="005E1206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5E1206" w:rsidRPr="000B4991" w:rsidRDefault="000B4991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49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 другой специальности</w:t>
            </w:r>
          </w:p>
        </w:tc>
      </w:tr>
      <w:tr w:rsidR="005E1206" w:rsidTr="005E1206">
        <w:trPr>
          <w:gridBefore w:val="1"/>
          <w:wBefore w:w="56" w:type="dxa"/>
          <w:trHeight w:hRule="exact" w:val="1046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5E1206" w:rsidRPr="000B4991" w:rsidRDefault="005E1206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5E1206" w:rsidRPr="000B4991" w:rsidRDefault="005E1206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4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Агранович</w:t>
            </w:r>
            <w:proofErr w:type="spellEnd"/>
          </w:p>
          <w:p w:rsidR="005E1206" w:rsidRPr="000B4991" w:rsidRDefault="005E1206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4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Ксения</w:t>
            </w:r>
            <w:proofErr w:type="spellEnd"/>
          </w:p>
          <w:p w:rsidR="005E1206" w:rsidRPr="000B4991" w:rsidRDefault="005E1206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4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Константиновна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5E1206" w:rsidRPr="000B4991" w:rsidRDefault="005E1206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B49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12.08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5E1206" w:rsidRPr="000B4991" w:rsidRDefault="005E1206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B49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8.30</w:t>
            </w: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5E1206" w:rsidRPr="000B4991" w:rsidRDefault="005E1206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1206" w:rsidTr="005E1206">
        <w:trPr>
          <w:gridBefore w:val="1"/>
          <w:wBefore w:w="56" w:type="dxa"/>
          <w:trHeight w:hRule="exact" w:val="1046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5E1206" w:rsidRPr="000B4991" w:rsidRDefault="005E1206" w:rsidP="005E1206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5E1206" w:rsidRPr="000B4991" w:rsidRDefault="005E1206" w:rsidP="005E1206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4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Алиева</w:t>
            </w:r>
            <w:proofErr w:type="spellEnd"/>
          </w:p>
          <w:p w:rsidR="005E1206" w:rsidRPr="000B4991" w:rsidRDefault="005E1206" w:rsidP="005E1206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4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Джамила</w:t>
            </w:r>
            <w:proofErr w:type="spellEnd"/>
          </w:p>
          <w:p w:rsidR="005E1206" w:rsidRPr="000B4991" w:rsidRDefault="005E1206" w:rsidP="005E1206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4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Тахир</w:t>
            </w:r>
            <w:proofErr w:type="spellEnd"/>
            <w:r w:rsidRPr="000B4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B4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кызы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5E1206" w:rsidRPr="000B4991" w:rsidRDefault="005E1206" w:rsidP="005E1206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B49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12.08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5E1206" w:rsidRPr="000B4991" w:rsidRDefault="005E1206" w:rsidP="005E1206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B49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8.30</w:t>
            </w: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5E1206" w:rsidRPr="000B4991" w:rsidRDefault="005E1206" w:rsidP="005E1206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1206" w:rsidTr="005E1206">
        <w:trPr>
          <w:trHeight w:hRule="exact" w:val="1046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5E1206" w:rsidRPr="000B4991" w:rsidRDefault="005E1206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5E1206" w:rsidRPr="000B4991" w:rsidRDefault="005E1206">
            <w:pPr>
              <w:spacing w:before="15" w:after="0" w:line="238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B4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Аракелян</w:t>
            </w:r>
            <w:proofErr w:type="spellEnd"/>
          </w:p>
          <w:p w:rsidR="005E1206" w:rsidRPr="000B4991" w:rsidRDefault="005E1206" w:rsidP="005E1206">
            <w:pPr>
              <w:spacing w:before="15" w:after="0" w:line="238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B4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Лилит</w:t>
            </w:r>
            <w:proofErr w:type="spellEnd"/>
          </w:p>
          <w:p w:rsidR="005E1206" w:rsidRPr="000B4991" w:rsidRDefault="005E1206" w:rsidP="005E1206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4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Камоевна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5E1206" w:rsidRPr="000B4991" w:rsidRDefault="005E1206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5E1206" w:rsidRPr="000B4991" w:rsidRDefault="005E1206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2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5E1206" w:rsidRPr="000B4991" w:rsidRDefault="000B4991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49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 другой специальности</w:t>
            </w:r>
          </w:p>
        </w:tc>
      </w:tr>
      <w:tr w:rsidR="005E1206" w:rsidTr="005E1206">
        <w:trPr>
          <w:trHeight w:hRule="exact" w:val="1046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5E1206" w:rsidRPr="000B4991" w:rsidRDefault="005E1206" w:rsidP="005E1206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5E1206" w:rsidRPr="000B4991" w:rsidRDefault="005E1206" w:rsidP="005E1206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4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Арманова</w:t>
            </w:r>
            <w:proofErr w:type="spellEnd"/>
          </w:p>
          <w:p w:rsidR="005E1206" w:rsidRPr="000B4991" w:rsidRDefault="005E1206" w:rsidP="005E1206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4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Айтана</w:t>
            </w:r>
            <w:proofErr w:type="spellEnd"/>
          </w:p>
          <w:p w:rsidR="005E1206" w:rsidRPr="000B4991" w:rsidRDefault="005E1206" w:rsidP="005E1206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4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Андреевна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5E1206" w:rsidRPr="000B4991" w:rsidRDefault="005E1206" w:rsidP="005E1206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B49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12.08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5E1206" w:rsidRPr="000B4991" w:rsidRDefault="005E1206" w:rsidP="005E1206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B49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8.30</w:t>
            </w:r>
          </w:p>
        </w:tc>
        <w:tc>
          <w:tcPr>
            <w:tcW w:w="2282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5E1206" w:rsidRPr="000B4991" w:rsidRDefault="005E1206" w:rsidP="005E1206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4991" w:rsidTr="00DC5AB6">
        <w:trPr>
          <w:trHeight w:hRule="exact" w:val="1046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0B4991" w:rsidRPr="000B4991" w:rsidRDefault="000B4991" w:rsidP="000B4991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0B4991" w:rsidRPr="000B4991" w:rsidRDefault="000B4991" w:rsidP="000B4991">
            <w:pPr>
              <w:spacing w:before="15" w:after="0" w:line="238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B4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Багандова</w:t>
            </w:r>
            <w:proofErr w:type="spellEnd"/>
          </w:p>
          <w:p w:rsidR="000B4991" w:rsidRPr="000B4991" w:rsidRDefault="000B4991" w:rsidP="000B4991">
            <w:pPr>
              <w:spacing w:after="0" w:line="238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B4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Асият</w:t>
            </w:r>
            <w:proofErr w:type="spellEnd"/>
          </w:p>
          <w:p w:rsidR="000B4991" w:rsidRPr="000B4991" w:rsidRDefault="000B4991" w:rsidP="000B4991">
            <w:pPr>
              <w:spacing w:after="15" w:line="238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B4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Магомед-Алиевна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0B4991" w:rsidRPr="000B4991" w:rsidRDefault="000B4991" w:rsidP="000B4991">
            <w:pPr>
              <w:spacing w:before="15" w:after="15" w:line="238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0B4991" w:rsidRPr="000B4991" w:rsidRDefault="000B4991" w:rsidP="000B4991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2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0B4991" w:rsidRPr="000B4991" w:rsidRDefault="000B4991" w:rsidP="000B49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49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 другой специальности</w:t>
            </w:r>
          </w:p>
        </w:tc>
      </w:tr>
      <w:tr w:rsidR="000B4991" w:rsidTr="00DC5AB6">
        <w:trPr>
          <w:gridBefore w:val="1"/>
          <w:wBefore w:w="56" w:type="dxa"/>
          <w:trHeight w:hRule="exact" w:val="1046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0B4991" w:rsidRPr="000B4991" w:rsidRDefault="000B4991" w:rsidP="000B4991">
            <w:pPr>
              <w:spacing w:before="15" w:after="0" w:line="238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0B4991" w:rsidRPr="000B4991" w:rsidRDefault="000B4991" w:rsidP="000B4991">
            <w:pPr>
              <w:spacing w:before="15" w:after="0" w:line="238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B4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Беляков</w:t>
            </w:r>
            <w:proofErr w:type="spellEnd"/>
          </w:p>
          <w:p w:rsidR="000B4991" w:rsidRPr="000B4991" w:rsidRDefault="000B4991" w:rsidP="000B4991">
            <w:pPr>
              <w:spacing w:after="0" w:line="238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B4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Руслан</w:t>
            </w:r>
            <w:proofErr w:type="spellEnd"/>
          </w:p>
          <w:p w:rsidR="000B4991" w:rsidRPr="000B4991" w:rsidRDefault="000B4991" w:rsidP="000B4991">
            <w:pPr>
              <w:spacing w:after="0" w:line="238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B4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Сергеевич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0B4991" w:rsidRPr="000B4991" w:rsidRDefault="000B4991" w:rsidP="000B4991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0B4991" w:rsidRPr="000B4991" w:rsidRDefault="000B4991" w:rsidP="000B4991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0B4991" w:rsidRPr="000B4991" w:rsidRDefault="000B4991" w:rsidP="000B49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49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 другой специальности</w:t>
            </w:r>
          </w:p>
        </w:tc>
      </w:tr>
      <w:tr w:rsidR="005E1206" w:rsidTr="005E1206">
        <w:trPr>
          <w:gridBefore w:val="1"/>
          <w:wBefore w:w="56" w:type="dxa"/>
          <w:trHeight w:hRule="exact" w:val="1046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5E1206" w:rsidRPr="000B4991" w:rsidRDefault="005E1206" w:rsidP="005E1206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5E1206" w:rsidRPr="000B4991" w:rsidRDefault="005E1206" w:rsidP="005E1206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4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Вильская</w:t>
            </w:r>
            <w:proofErr w:type="spellEnd"/>
          </w:p>
          <w:p w:rsidR="005E1206" w:rsidRPr="000B4991" w:rsidRDefault="005E1206" w:rsidP="005E1206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4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Регина</w:t>
            </w:r>
            <w:proofErr w:type="spellEnd"/>
          </w:p>
          <w:p w:rsidR="005E1206" w:rsidRPr="000B4991" w:rsidRDefault="005E1206" w:rsidP="005E1206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4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Владимировна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5E1206" w:rsidRPr="000B4991" w:rsidRDefault="005E1206" w:rsidP="005E1206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B49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12.08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5E1206" w:rsidRPr="000B4991" w:rsidRDefault="005E1206" w:rsidP="005E1206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B49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8.30</w:t>
            </w: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5E1206" w:rsidRPr="000B4991" w:rsidRDefault="005E1206" w:rsidP="005E1206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1206" w:rsidTr="005E1206">
        <w:trPr>
          <w:gridBefore w:val="1"/>
          <w:wBefore w:w="56" w:type="dxa"/>
          <w:trHeight w:hRule="exact" w:val="1046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5E1206" w:rsidRPr="000B4991" w:rsidRDefault="005E1206" w:rsidP="005E1206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5E1206" w:rsidRPr="000B4991" w:rsidRDefault="005E1206" w:rsidP="005E1206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4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Выскуб</w:t>
            </w:r>
            <w:proofErr w:type="spellEnd"/>
          </w:p>
          <w:p w:rsidR="005E1206" w:rsidRPr="000B4991" w:rsidRDefault="005E1206" w:rsidP="005E1206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4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Андрей</w:t>
            </w:r>
            <w:proofErr w:type="spellEnd"/>
          </w:p>
          <w:p w:rsidR="005E1206" w:rsidRPr="000B4991" w:rsidRDefault="005E1206" w:rsidP="005E1206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4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Владимирович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5E1206" w:rsidRPr="000B4991" w:rsidRDefault="005E1206" w:rsidP="005E1206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B49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12.08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5E1206" w:rsidRPr="000B4991" w:rsidRDefault="005E1206" w:rsidP="005E1206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B49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8.30</w:t>
            </w: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5E1206" w:rsidRPr="000B4991" w:rsidRDefault="005E1206" w:rsidP="005E1206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1206" w:rsidTr="005E1206">
        <w:trPr>
          <w:gridBefore w:val="1"/>
          <w:wBefore w:w="56" w:type="dxa"/>
          <w:trHeight w:hRule="exact" w:val="1046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5E1206" w:rsidRPr="000B4991" w:rsidRDefault="005E1206" w:rsidP="005E1206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5E1206" w:rsidRPr="000B4991" w:rsidRDefault="005E1206" w:rsidP="005E1206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4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Гусев</w:t>
            </w:r>
            <w:proofErr w:type="spellEnd"/>
          </w:p>
          <w:p w:rsidR="005E1206" w:rsidRPr="000B4991" w:rsidRDefault="005E1206" w:rsidP="005E1206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4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Артем</w:t>
            </w:r>
            <w:proofErr w:type="spellEnd"/>
          </w:p>
          <w:p w:rsidR="005E1206" w:rsidRPr="000B4991" w:rsidRDefault="005E1206" w:rsidP="005E1206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4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Павлович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5E1206" w:rsidRPr="000B4991" w:rsidRDefault="005E1206" w:rsidP="005E1206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B49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12.08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5E1206" w:rsidRPr="000B4991" w:rsidRDefault="005E1206" w:rsidP="005E1206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B49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8.30</w:t>
            </w: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5E1206" w:rsidRPr="000B4991" w:rsidRDefault="005E1206" w:rsidP="005E1206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1206" w:rsidTr="005E1206">
        <w:trPr>
          <w:trHeight w:hRule="exact" w:val="1046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5E1206" w:rsidRPr="000B4991" w:rsidRDefault="005E1206" w:rsidP="005E1206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2"/>
            <w:bookmarkEnd w:id="1"/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5E1206" w:rsidRPr="000B4991" w:rsidRDefault="005E1206" w:rsidP="005E1206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4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Дуйсенгалиев</w:t>
            </w:r>
            <w:proofErr w:type="spellEnd"/>
          </w:p>
          <w:p w:rsidR="005E1206" w:rsidRPr="000B4991" w:rsidRDefault="005E1206" w:rsidP="005E1206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4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Дияр</w:t>
            </w:r>
            <w:proofErr w:type="spellEnd"/>
          </w:p>
          <w:p w:rsidR="005E1206" w:rsidRPr="000B4991" w:rsidRDefault="005E1206" w:rsidP="005E1206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4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Нуржанович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5E1206" w:rsidRPr="000B4991" w:rsidRDefault="005E1206" w:rsidP="005E1206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B49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12.08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5E1206" w:rsidRPr="000B4991" w:rsidRDefault="005E1206" w:rsidP="005E1206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B49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8.30</w:t>
            </w:r>
          </w:p>
        </w:tc>
        <w:tc>
          <w:tcPr>
            <w:tcW w:w="2282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5E1206" w:rsidRPr="000B4991" w:rsidRDefault="005E1206" w:rsidP="005E1206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1206" w:rsidTr="005E1206">
        <w:trPr>
          <w:gridBefore w:val="1"/>
          <w:wBefore w:w="56" w:type="dxa"/>
          <w:trHeight w:hRule="exact" w:val="1046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5E1206" w:rsidRPr="000B4991" w:rsidRDefault="005E1206" w:rsidP="005E1206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5E1206" w:rsidRPr="000B4991" w:rsidRDefault="005E1206" w:rsidP="005E1206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4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Елисеева</w:t>
            </w:r>
            <w:proofErr w:type="spellEnd"/>
          </w:p>
          <w:p w:rsidR="005E1206" w:rsidRPr="000B4991" w:rsidRDefault="005E1206" w:rsidP="005E1206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4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Яна</w:t>
            </w:r>
            <w:proofErr w:type="spellEnd"/>
          </w:p>
          <w:p w:rsidR="005E1206" w:rsidRPr="000B4991" w:rsidRDefault="005E1206" w:rsidP="005E1206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4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Александровна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5E1206" w:rsidRPr="000B4991" w:rsidRDefault="005E1206" w:rsidP="005E1206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B49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12.08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5E1206" w:rsidRPr="000B4991" w:rsidRDefault="005E1206" w:rsidP="005E1206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B49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8.30</w:t>
            </w: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5E1206" w:rsidRPr="000B4991" w:rsidRDefault="005E1206" w:rsidP="005E1206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1206" w:rsidTr="005E1206">
        <w:trPr>
          <w:gridBefore w:val="1"/>
          <w:wBefore w:w="56" w:type="dxa"/>
          <w:trHeight w:hRule="exact" w:val="1046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5E1206" w:rsidRPr="000B4991" w:rsidRDefault="005E1206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5E1206" w:rsidRPr="000B4991" w:rsidRDefault="005E1206">
            <w:pPr>
              <w:spacing w:before="15" w:after="0" w:line="238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B4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Енгулатова</w:t>
            </w:r>
            <w:proofErr w:type="spellEnd"/>
          </w:p>
          <w:p w:rsidR="005E1206" w:rsidRPr="000B4991" w:rsidRDefault="005E1206" w:rsidP="005E1206">
            <w:pPr>
              <w:spacing w:before="15" w:after="0" w:line="238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B4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Евгения</w:t>
            </w:r>
            <w:proofErr w:type="spellEnd"/>
          </w:p>
          <w:p w:rsidR="005E1206" w:rsidRPr="000B4991" w:rsidRDefault="005E1206" w:rsidP="005E1206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4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Алексеевна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5E1206" w:rsidRPr="000B4991" w:rsidRDefault="005E1206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5E1206" w:rsidRPr="000B4991" w:rsidRDefault="005E1206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5E1206" w:rsidRPr="000B4991" w:rsidRDefault="000B4991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49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 другой специальности</w:t>
            </w:r>
          </w:p>
        </w:tc>
      </w:tr>
      <w:tr w:rsidR="005E1206" w:rsidTr="005E1206">
        <w:trPr>
          <w:gridBefore w:val="1"/>
          <w:wBefore w:w="56" w:type="dxa"/>
          <w:trHeight w:hRule="exact" w:val="1046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5E1206" w:rsidRPr="000B4991" w:rsidRDefault="005E1206" w:rsidP="005E1206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5E1206" w:rsidRPr="000B4991" w:rsidRDefault="005E1206" w:rsidP="005E1206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4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Ерохина</w:t>
            </w:r>
            <w:proofErr w:type="spellEnd"/>
          </w:p>
          <w:p w:rsidR="005E1206" w:rsidRPr="000B4991" w:rsidRDefault="005E1206" w:rsidP="005E1206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4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Александра</w:t>
            </w:r>
            <w:proofErr w:type="spellEnd"/>
          </w:p>
          <w:p w:rsidR="005E1206" w:rsidRPr="000B4991" w:rsidRDefault="005E1206" w:rsidP="005E1206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4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Игоревна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5E1206" w:rsidRPr="000B4991" w:rsidRDefault="005E1206" w:rsidP="005E1206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B49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12.08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5E1206" w:rsidRPr="000B4991" w:rsidRDefault="005E1206" w:rsidP="005E1206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B49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8.30</w:t>
            </w: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5E1206" w:rsidRPr="000B4991" w:rsidRDefault="005E1206" w:rsidP="005E1206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4991" w:rsidTr="00335116">
        <w:trPr>
          <w:gridBefore w:val="1"/>
          <w:wBefore w:w="56" w:type="dxa"/>
          <w:trHeight w:hRule="exact" w:val="1046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0B4991" w:rsidRPr="000B4991" w:rsidRDefault="000B4991" w:rsidP="000B4991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0B4991" w:rsidRPr="000B4991" w:rsidRDefault="000B4991" w:rsidP="000B4991">
            <w:pPr>
              <w:spacing w:before="15" w:after="0" w:line="238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B4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Заяц</w:t>
            </w:r>
            <w:proofErr w:type="spellEnd"/>
          </w:p>
          <w:p w:rsidR="000B4991" w:rsidRPr="000B4991" w:rsidRDefault="000B4991" w:rsidP="000B4991">
            <w:pPr>
              <w:spacing w:after="0" w:line="238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B4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Ирина</w:t>
            </w:r>
            <w:proofErr w:type="spellEnd"/>
          </w:p>
          <w:p w:rsidR="000B4991" w:rsidRPr="000B4991" w:rsidRDefault="000B4991" w:rsidP="000B4991">
            <w:pPr>
              <w:spacing w:after="15" w:line="238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B4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Александровна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0B4991" w:rsidRPr="000B4991" w:rsidRDefault="000B4991" w:rsidP="000B4991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0B4991" w:rsidRPr="000B4991" w:rsidRDefault="000B4991" w:rsidP="000B4991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0B4991" w:rsidRPr="000B4991" w:rsidRDefault="000B4991" w:rsidP="000B49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49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 другой специальности</w:t>
            </w:r>
          </w:p>
        </w:tc>
      </w:tr>
      <w:tr w:rsidR="000B4991" w:rsidTr="00335116">
        <w:trPr>
          <w:gridBefore w:val="1"/>
          <w:wBefore w:w="56" w:type="dxa"/>
          <w:trHeight w:hRule="exact" w:val="1046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0B4991" w:rsidRPr="000B4991" w:rsidRDefault="000B4991" w:rsidP="000B4991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0B4991" w:rsidRPr="000B4991" w:rsidRDefault="000B4991" w:rsidP="000B4991">
            <w:pPr>
              <w:spacing w:before="15" w:after="0" w:line="238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B4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Иванова</w:t>
            </w:r>
            <w:proofErr w:type="spellEnd"/>
          </w:p>
          <w:p w:rsidR="000B4991" w:rsidRPr="000B4991" w:rsidRDefault="000B4991" w:rsidP="000B4991">
            <w:pPr>
              <w:spacing w:after="0" w:line="238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B4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Диана</w:t>
            </w:r>
            <w:proofErr w:type="spellEnd"/>
          </w:p>
          <w:p w:rsidR="000B4991" w:rsidRPr="000B4991" w:rsidRDefault="000B4991" w:rsidP="000B4991">
            <w:pPr>
              <w:spacing w:after="15" w:line="238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B4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Петровна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0B4991" w:rsidRPr="000B4991" w:rsidRDefault="000B4991" w:rsidP="000B4991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0B4991" w:rsidRPr="000B4991" w:rsidRDefault="000B4991" w:rsidP="000B4991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0B4991" w:rsidRPr="000B4991" w:rsidRDefault="000B4991" w:rsidP="000B49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49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 другой специальности</w:t>
            </w:r>
          </w:p>
        </w:tc>
      </w:tr>
      <w:tr w:rsidR="005E1206" w:rsidTr="005E1206">
        <w:trPr>
          <w:gridBefore w:val="1"/>
          <w:wBefore w:w="56" w:type="dxa"/>
          <w:trHeight w:hRule="exact" w:val="1046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5E1206" w:rsidRPr="000B4991" w:rsidRDefault="005E1206" w:rsidP="005E1206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5E1206" w:rsidRPr="000B4991" w:rsidRDefault="005E1206" w:rsidP="005E1206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4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Кабасова</w:t>
            </w:r>
            <w:proofErr w:type="spellEnd"/>
          </w:p>
          <w:p w:rsidR="005E1206" w:rsidRPr="000B4991" w:rsidRDefault="005E1206" w:rsidP="005E1206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4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Эльмира</w:t>
            </w:r>
            <w:proofErr w:type="spellEnd"/>
          </w:p>
          <w:p w:rsidR="005E1206" w:rsidRPr="000B4991" w:rsidRDefault="005E1206" w:rsidP="005E1206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4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Рашидовна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5E1206" w:rsidRPr="000B4991" w:rsidRDefault="005E1206" w:rsidP="005E1206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B49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12.08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5E1206" w:rsidRPr="000B4991" w:rsidRDefault="005E1206" w:rsidP="005E1206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B49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8.30</w:t>
            </w: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5E1206" w:rsidRPr="000B4991" w:rsidRDefault="005E1206" w:rsidP="005E1206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1206" w:rsidTr="005E1206">
        <w:trPr>
          <w:gridBefore w:val="1"/>
          <w:wBefore w:w="56" w:type="dxa"/>
          <w:trHeight w:hRule="exact" w:val="1046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5E1206" w:rsidRPr="000B4991" w:rsidRDefault="005E1206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5E1206" w:rsidRPr="000B4991" w:rsidRDefault="005E1206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4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Казанчева</w:t>
            </w:r>
            <w:proofErr w:type="spellEnd"/>
          </w:p>
          <w:p w:rsidR="005E1206" w:rsidRPr="000B4991" w:rsidRDefault="005E1206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4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Вероника</w:t>
            </w:r>
            <w:proofErr w:type="spellEnd"/>
          </w:p>
          <w:p w:rsidR="005E1206" w:rsidRPr="000B4991" w:rsidRDefault="005E1206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4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Константиновна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5E1206" w:rsidRPr="000B4991" w:rsidRDefault="005E1206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B49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12.08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5E1206" w:rsidRPr="000B4991" w:rsidRDefault="005E1206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B49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9.30</w:t>
            </w: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5E1206" w:rsidRPr="000B4991" w:rsidRDefault="005E1206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4991" w:rsidTr="00112AA8">
        <w:trPr>
          <w:gridBefore w:val="1"/>
          <w:wBefore w:w="56" w:type="dxa"/>
          <w:trHeight w:hRule="exact" w:val="1046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0B4991" w:rsidRPr="000B4991" w:rsidRDefault="000B4991" w:rsidP="000B4991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0B4991" w:rsidRPr="000B4991" w:rsidRDefault="000B4991" w:rsidP="000B4991">
            <w:pPr>
              <w:spacing w:before="15" w:after="0" w:line="238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B4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Карагодина</w:t>
            </w:r>
            <w:proofErr w:type="spellEnd"/>
          </w:p>
          <w:p w:rsidR="000B4991" w:rsidRPr="000B4991" w:rsidRDefault="000B4991" w:rsidP="000B4991">
            <w:pPr>
              <w:spacing w:after="0" w:line="238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B4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Ксения</w:t>
            </w:r>
            <w:proofErr w:type="spellEnd"/>
          </w:p>
          <w:p w:rsidR="000B4991" w:rsidRPr="000B4991" w:rsidRDefault="000B4991" w:rsidP="000B4991">
            <w:pPr>
              <w:spacing w:after="15" w:line="238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B4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Евгеньевна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0B4991" w:rsidRPr="000B4991" w:rsidRDefault="000B4991" w:rsidP="000B4991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0B4991" w:rsidRPr="000B4991" w:rsidRDefault="000B4991" w:rsidP="000B4991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0B4991" w:rsidRPr="000B4991" w:rsidRDefault="000B4991" w:rsidP="000B49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49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 другой специальности</w:t>
            </w:r>
          </w:p>
        </w:tc>
      </w:tr>
      <w:tr w:rsidR="000B4991" w:rsidTr="00112AA8">
        <w:trPr>
          <w:gridBefore w:val="1"/>
          <w:wBefore w:w="56" w:type="dxa"/>
          <w:trHeight w:hRule="exact" w:val="1046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0B4991" w:rsidRPr="000B4991" w:rsidRDefault="000B4991" w:rsidP="000B4991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0B4991" w:rsidRPr="000B4991" w:rsidRDefault="000B4991" w:rsidP="000B4991">
            <w:pPr>
              <w:spacing w:before="15" w:after="0" w:line="238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B4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Кашина</w:t>
            </w:r>
            <w:proofErr w:type="spellEnd"/>
          </w:p>
          <w:p w:rsidR="000B4991" w:rsidRPr="000B4991" w:rsidRDefault="000B4991" w:rsidP="000B4991">
            <w:pPr>
              <w:spacing w:after="0" w:line="238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B4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Мария</w:t>
            </w:r>
            <w:proofErr w:type="spellEnd"/>
          </w:p>
          <w:p w:rsidR="000B4991" w:rsidRPr="000B4991" w:rsidRDefault="000B4991" w:rsidP="000B4991">
            <w:pPr>
              <w:spacing w:after="15" w:line="238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B4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Петровна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0B4991" w:rsidRPr="000B4991" w:rsidRDefault="000B4991" w:rsidP="000B4991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0B4991" w:rsidRPr="000B4991" w:rsidRDefault="000B4991" w:rsidP="000B4991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0B4991" w:rsidRPr="000B4991" w:rsidRDefault="000B4991" w:rsidP="000B49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49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 другой специальности</w:t>
            </w:r>
          </w:p>
        </w:tc>
      </w:tr>
      <w:tr w:rsidR="005E1206" w:rsidTr="005E1206">
        <w:trPr>
          <w:trHeight w:hRule="exact" w:val="1046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5E1206" w:rsidRPr="000B4991" w:rsidRDefault="005E1206" w:rsidP="005E1206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5E1206" w:rsidRPr="000B4991" w:rsidRDefault="005E1206" w:rsidP="005E1206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4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Кильдибеков</w:t>
            </w:r>
            <w:proofErr w:type="spellEnd"/>
          </w:p>
          <w:p w:rsidR="005E1206" w:rsidRPr="000B4991" w:rsidRDefault="005E1206" w:rsidP="005E1206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4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Тимур</w:t>
            </w:r>
            <w:proofErr w:type="spellEnd"/>
          </w:p>
          <w:p w:rsidR="005E1206" w:rsidRPr="000B4991" w:rsidRDefault="005E1206" w:rsidP="005E1206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4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Нурланович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5E1206" w:rsidRPr="000B4991" w:rsidRDefault="005E1206" w:rsidP="005E1206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B49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12.08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5E1206" w:rsidRPr="000B4991" w:rsidRDefault="005E1206" w:rsidP="005E1206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B49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9.30</w:t>
            </w:r>
          </w:p>
        </w:tc>
        <w:tc>
          <w:tcPr>
            <w:tcW w:w="2282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5E1206" w:rsidRPr="000B4991" w:rsidRDefault="005E1206" w:rsidP="005E1206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1206" w:rsidTr="005E1206">
        <w:trPr>
          <w:trHeight w:hRule="exact" w:val="1046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5E1206" w:rsidRPr="000B4991" w:rsidRDefault="005E1206" w:rsidP="005E1206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5E1206" w:rsidRPr="000B4991" w:rsidRDefault="005E1206" w:rsidP="005E1206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4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Кравцов</w:t>
            </w:r>
            <w:proofErr w:type="spellEnd"/>
          </w:p>
          <w:p w:rsidR="005E1206" w:rsidRPr="000B4991" w:rsidRDefault="005E1206" w:rsidP="005E1206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4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Артём</w:t>
            </w:r>
            <w:proofErr w:type="spellEnd"/>
          </w:p>
          <w:p w:rsidR="005E1206" w:rsidRPr="000B4991" w:rsidRDefault="005E1206" w:rsidP="005E1206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4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Аркадьевич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5E1206" w:rsidRPr="000B4991" w:rsidRDefault="005E1206" w:rsidP="005E1206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B49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12.08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5E1206" w:rsidRPr="000B4991" w:rsidRDefault="005E1206" w:rsidP="005E1206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B49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9.30</w:t>
            </w:r>
          </w:p>
        </w:tc>
        <w:tc>
          <w:tcPr>
            <w:tcW w:w="2282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5E1206" w:rsidRPr="000B4991" w:rsidRDefault="005E1206" w:rsidP="005E1206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1206" w:rsidTr="005E1206">
        <w:trPr>
          <w:gridBefore w:val="1"/>
          <w:wBefore w:w="56" w:type="dxa"/>
          <w:trHeight w:hRule="exact" w:val="1046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5E1206" w:rsidRPr="000B4991" w:rsidRDefault="005E1206" w:rsidP="005E1206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5E1206" w:rsidRPr="000B4991" w:rsidRDefault="005E1206" w:rsidP="005E1206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4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Кривега</w:t>
            </w:r>
            <w:proofErr w:type="spellEnd"/>
          </w:p>
          <w:p w:rsidR="005E1206" w:rsidRPr="000B4991" w:rsidRDefault="005E1206" w:rsidP="005E1206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4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Екатерина</w:t>
            </w:r>
            <w:proofErr w:type="spellEnd"/>
          </w:p>
          <w:p w:rsidR="005E1206" w:rsidRPr="000B4991" w:rsidRDefault="005E1206" w:rsidP="005E1206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4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Алексеевна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5E1206" w:rsidRPr="000B4991" w:rsidRDefault="005E1206" w:rsidP="005E1206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B49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12.08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5E1206" w:rsidRPr="000B4991" w:rsidRDefault="005E1206" w:rsidP="005E1206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B49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9.30</w:t>
            </w: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5E1206" w:rsidRPr="000B4991" w:rsidRDefault="005E1206" w:rsidP="005E1206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1206" w:rsidTr="005E1206">
        <w:trPr>
          <w:gridBefore w:val="1"/>
          <w:wBefore w:w="56" w:type="dxa"/>
          <w:trHeight w:hRule="exact" w:val="1046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5E1206" w:rsidRPr="000B4991" w:rsidRDefault="005E1206" w:rsidP="005E1206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5E1206" w:rsidRPr="000B4991" w:rsidRDefault="005E1206" w:rsidP="005E1206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4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Лыга</w:t>
            </w:r>
            <w:proofErr w:type="spellEnd"/>
          </w:p>
          <w:p w:rsidR="005E1206" w:rsidRPr="000B4991" w:rsidRDefault="005E1206" w:rsidP="005E1206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4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Полина</w:t>
            </w:r>
            <w:proofErr w:type="spellEnd"/>
          </w:p>
          <w:p w:rsidR="005E1206" w:rsidRPr="000B4991" w:rsidRDefault="005E1206" w:rsidP="005E1206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4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Андреевна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5E1206" w:rsidRPr="000B4991" w:rsidRDefault="005E1206" w:rsidP="005E1206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B49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12.08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5E1206" w:rsidRPr="000B4991" w:rsidRDefault="005E1206" w:rsidP="005E1206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B49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9.30</w:t>
            </w: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5E1206" w:rsidRPr="000B4991" w:rsidRDefault="005E1206" w:rsidP="005E1206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1206" w:rsidTr="005E1206">
        <w:trPr>
          <w:gridBefore w:val="1"/>
          <w:wBefore w:w="56" w:type="dxa"/>
          <w:trHeight w:hRule="exact" w:val="1046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5E1206" w:rsidRPr="000B4991" w:rsidRDefault="005E1206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" w:name="3"/>
            <w:bookmarkEnd w:id="2"/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5E1206" w:rsidRPr="000B4991" w:rsidRDefault="005E1206">
            <w:pPr>
              <w:spacing w:before="15" w:after="0" w:line="238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B4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Любибогова</w:t>
            </w:r>
            <w:proofErr w:type="spellEnd"/>
          </w:p>
          <w:p w:rsidR="005E1206" w:rsidRPr="000B4991" w:rsidRDefault="005E1206" w:rsidP="005E1206">
            <w:pPr>
              <w:spacing w:before="15" w:after="0" w:line="238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B4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Виктория</w:t>
            </w:r>
            <w:proofErr w:type="spellEnd"/>
          </w:p>
          <w:p w:rsidR="005E1206" w:rsidRPr="000B4991" w:rsidRDefault="005E1206" w:rsidP="005E1206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4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Александровна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5E1206" w:rsidRPr="000B4991" w:rsidRDefault="005E1206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5E1206" w:rsidRPr="000B4991" w:rsidRDefault="005E1206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5E1206" w:rsidRPr="000B4991" w:rsidRDefault="000B4991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49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 другой специальности</w:t>
            </w:r>
          </w:p>
        </w:tc>
      </w:tr>
      <w:tr w:rsidR="005E1206" w:rsidTr="005E1206">
        <w:trPr>
          <w:gridBefore w:val="1"/>
          <w:wBefore w:w="56" w:type="dxa"/>
          <w:trHeight w:hRule="exact" w:val="1046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5E1206" w:rsidRPr="000B4991" w:rsidRDefault="005E1206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5E1206" w:rsidRPr="000B4991" w:rsidRDefault="005E1206">
            <w:pPr>
              <w:spacing w:before="15" w:after="0" w:line="238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B4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Макарова </w:t>
            </w:r>
          </w:p>
          <w:p w:rsidR="005E1206" w:rsidRPr="000B4991" w:rsidRDefault="005E1206">
            <w:pPr>
              <w:spacing w:before="15" w:after="0" w:line="238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B4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Валерия </w:t>
            </w:r>
          </w:p>
          <w:p w:rsidR="005E1206" w:rsidRPr="000B4991" w:rsidRDefault="005E1206">
            <w:pPr>
              <w:spacing w:before="15" w:after="0" w:line="238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B4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Александровна</w:t>
            </w:r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5E1206" w:rsidRPr="000B4991" w:rsidRDefault="005E1206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B49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12.08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5E1206" w:rsidRPr="000B4991" w:rsidRDefault="005E1206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B49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9.30</w:t>
            </w: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5E1206" w:rsidRPr="000B4991" w:rsidRDefault="005E1206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4991" w:rsidTr="00682706">
        <w:trPr>
          <w:gridBefore w:val="1"/>
          <w:wBefore w:w="56" w:type="dxa"/>
          <w:trHeight w:hRule="exact" w:val="1046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0B4991" w:rsidRPr="000B4991" w:rsidRDefault="000B4991" w:rsidP="000B4991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0B4991" w:rsidRPr="000B4991" w:rsidRDefault="000B4991" w:rsidP="000B4991">
            <w:pPr>
              <w:spacing w:before="15" w:after="0" w:line="238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B4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Мамаев</w:t>
            </w:r>
            <w:proofErr w:type="spellEnd"/>
          </w:p>
          <w:p w:rsidR="000B4991" w:rsidRPr="000B4991" w:rsidRDefault="000B4991" w:rsidP="000B4991">
            <w:pPr>
              <w:spacing w:after="0" w:line="238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B4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Роман</w:t>
            </w:r>
            <w:proofErr w:type="spellEnd"/>
          </w:p>
          <w:p w:rsidR="000B4991" w:rsidRPr="000B4991" w:rsidRDefault="000B4991" w:rsidP="000B4991">
            <w:pPr>
              <w:spacing w:after="15" w:line="238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B4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Талгатович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0B4991" w:rsidRPr="000B4991" w:rsidRDefault="000B4991" w:rsidP="000B4991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0B4991" w:rsidRPr="000B4991" w:rsidRDefault="000B4991" w:rsidP="000B4991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0B4991" w:rsidRPr="000B4991" w:rsidRDefault="000B4991" w:rsidP="000B49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49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 другой специальности</w:t>
            </w:r>
          </w:p>
        </w:tc>
      </w:tr>
      <w:tr w:rsidR="000B4991" w:rsidTr="00682706">
        <w:trPr>
          <w:gridBefore w:val="1"/>
          <w:wBefore w:w="56" w:type="dxa"/>
          <w:trHeight w:hRule="exact" w:val="1046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0B4991" w:rsidRPr="000B4991" w:rsidRDefault="000B4991" w:rsidP="000B4991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0B4991" w:rsidRPr="000B4991" w:rsidRDefault="000B4991" w:rsidP="000B4991">
            <w:pPr>
              <w:spacing w:before="15" w:after="0" w:line="238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B4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Мамаева</w:t>
            </w:r>
            <w:proofErr w:type="spellEnd"/>
          </w:p>
          <w:p w:rsidR="000B4991" w:rsidRPr="000B4991" w:rsidRDefault="000B4991" w:rsidP="000B4991">
            <w:pPr>
              <w:spacing w:after="0" w:line="238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B4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Наида</w:t>
            </w:r>
            <w:proofErr w:type="spellEnd"/>
          </w:p>
          <w:p w:rsidR="000B4991" w:rsidRPr="000B4991" w:rsidRDefault="000B4991" w:rsidP="000B4991">
            <w:pPr>
              <w:spacing w:after="15" w:line="238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B4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Магомедовна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0B4991" w:rsidRPr="000B4991" w:rsidRDefault="000B4991" w:rsidP="000B4991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0B4991" w:rsidRPr="000B4991" w:rsidRDefault="000B4991" w:rsidP="000B4991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0B4991" w:rsidRPr="000B4991" w:rsidRDefault="000B4991" w:rsidP="000B49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49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 другой специальности</w:t>
            </w:r>
          </w:p>
        </w:tc>
      </w:tr>
      <w:tr w:rsidR="005E1206" w:rsidTr="005E1206">
        <w:trPr>
          <w:gridBefore w:val="1"/>
          <w:wBefore w:w="56" w:type="dxa"/>
          <w:trHeight w:hRule="exact" w:val="1046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5E1206" w:rsidRPr="000B4991" w:rsidRDefault="005E1206" w:rsidP="005E1206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5E1206" w:rsidRPr="000B4991" w:rsidRDefault="005E1206" w:rsidP="005E1206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4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Маноцков</w:t>
            </w:r>
            <w:proofErr w:type="spellEnd"/>
          </w:p>
          <w:p w:rsidR="005E1206" w:rsidRPr="000B4991" w:rsidRDefault="005E1206" w:rsidP="005E1206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4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Матвей</w:t>
            </w:r>
            <w:proofErr w:type="spellEnd"/>
          </w:p>
          <w:p w:rsidR="005E1206" w:rsidRPr="000B4991" w:rsidRDefault="005E1206" w:rsidP="005E1206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4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Денисович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5E1206" w:rsidRPr="000B4991" w:rsidRDefault="005E1206" w:rsidP="005E1206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B49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12.08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5E1206" w:rsidRPr="000B4991" w:rsidRDefault="005E1206" w:rsidP="005E1206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B49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9.30</w:t>
            </w: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5E1206" w:rsidRPr="000B4991" w:rsidRDefault="005E1206" w:rsidP="005E1206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1206" w:rsidTr="005E1206">
        <w:trPr>
          <w:gridBefore w:val="1"/>
          <w:wBefore w:w="56" w:type="dxa"/>
          <w:trHeight w:hRule="exact" w:val="1046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5E1206" w:rsidRPr="000B4991" w:rsidRDefault="005E1206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5E1206" w:rsidRPr="000B4991" w:rsidRDefault="005E1206">
            <w:pPr>
              <w:spacing w:before="15" w:after="0" w:line="238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B4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Машутина</w:t>
            </w:r>
            <w:proofErr w:type="spellEnd"/>
          </w:p>
          <w:p w:rsidR="005E1206" w:rsidRPr="000B4991" w:rsidRDefault="005E1206" w:rsidP="005E1206">
            <w:pPr>
              <w:spacing w:before="15" w:after="0" w:line="238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B4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Мария</w:t>
            </w:r>
            <w:proofErr w:type="spellEnd"/>
          </w:p>
          <w:p w:rsidR="005E1206" w:rsidRPr="000B4991" w:rsidRDefault="005E1206" w:rsidP="005E1206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4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Олеговна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5E1206" w:rsidRPr="000B4991" w:rsidRDefault="005E1206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5E1206" w:rsidRPr="000B4991" w:rsidRDefault="005E1206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5E1206" w:rsidRPr="000B4991" w:rsidRDefault="000B4991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49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 другой специальности</w:t>
            </w:r>
          </w:p>
        </w:tc>
      </w:tr>
      <w:tr w:rsidR="005E1206" w:rsidTr="005E1206">
        <w:trPr>
          <w:gridBefore w:val="1"/>
          <w:wBefore w:w="56" w:type="dxa"/>
          <w:trHeight w:hRule="exact" w:val="1046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5E1206" w:rsidRPr="000B4991" w:rsidRDefault="005E1206" w:rsidP="005E1206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5E1206" w:rsidRPr="000B4991" w:rsidRDefault="005E1206" w:rsidP="005E1206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4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Морозова</w:t>
            </w:r>
            <w:proofErr w:type="spellEnd"/>
          </w:p>
          <w:p w:rsidR="005E1206" w:rsidRPr="000B4991" w:rsidRDefault="005E1206" w:rsidP="005E1206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4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Любовь</w:t>
            </w:r>
            <w:proofErr w:type="spellEnd"/>
          </w:p>
          <w:p w:rsidR="005E1206" w:rsidRPr="000B4991" w:rsidRDefault="005E1206" w:rsidP="005E1206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4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Николаевна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5E1206" w:rsidRPr="000B4991" w:rsidRDefault="005E1206" w:rsidP="005E1206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B49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12.08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5E1206" w:rsidRPr="000B4991" w:rsidRDefault="005E1206" w:rsidP="005E1206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B49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9.30</w:t>
            </w: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5E1206" w:rsidRPr="000B4991" w:rsidRDefault="005E1206" w:rsidP="005E1206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4991" w:rsidTr="007A3EB2">
        <w:trPr>
          <w:gridBefore w:val="1"/>
          <w:wBefore w:w="56" w:type="dxa"/>
          <w:trHeight w:hRule="exact" w:val="1046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0B4991" w:rsidRPr="000B4991" w:rsidRDefault="000B4991" w:rsidP="000B4991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0B4991" w:rsidRPr="000B4991" w:rsidRDefault="000B4991" w:rsidP="000B4991">
            <w:pPr>
              <w:spacing w:before="15" w:after="0" w:line="238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B4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Неткач</w:t>
            </w:r>
            <w:proofErr w:type="spellEnd"/>
          </w:p>
          <w:p w:rsidR="000B4991" w:rsidRPr="000B4991" w:rsidRDefault="000B4991" w:rsidP="000B4991">
            <w:pPr>
              <w:spacing w:after="0" w:line="238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B4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Мария</w:t>
            </w:r>
            <w:proofErr w:type="spellEnd"/>
          </w:p>
          <w:p w:rsidR="000B4991" w:rsidRPr="000B4991" w:rsidRDefault="000B4991" w:rsidP="000B4991">
            <w:pPr>
              <w:spacing w:after="15" w:line="238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B4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Александровна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0B4991" w:rsidRPr="000B4991" w:rsidRDefault="000B4991" w:rsidP="000B4991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0B4991" w:rsidRPr="000B4991" w:rsidRDefault="000B4991" w:rsidP="000B4991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0B4991" w:rsidRPr="000B4991" w:rsidRDefault="000B4991" w:rsidP="000B49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49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 другой специальности</w:t>
            </w:r>
          </w:p>
        </w:tc>
      </w:tr>
      <w:tr w:rsidR="000B4991" w:rsidTr="007A3EB2">
        <w:trPr>
          <w:gridBefore w:val="1"/>
          <w:wBefore w:w="56" w:type="dxa"/>
          <w:trHeight w:hRule="exact" w:val="1046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0B4991" w:rsidRPr="000B4991" w:rsidRDefault="000B4991" w:rsidP="000B4991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0B4991" w:rsidRPr="000B4991" w:rsidRDefault="000B4991" w:rsidP="000B4991">
            <w:pPr>
              <w:spacing w:before="15" w:after="0" w:line="238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B4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Носкова</w:t>
            </w:r>
            <w:proofErr w:type="spellEnd"/>
          </w:p>
          <w:p w:rsidR="000B4991" w:rsidRPr="000B4991" w:rsidRDefault="000B4991" w:rsidP="000B4991">
            <w:pPr>
              <w:spacing w:after="0" w:line="238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B4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Анна</w:t>
            </w:r>
            <w:proofErr w:type="spellEnd"/>
          </w:p>
          <w:p w:rsidR="000B4991" w:rsidRPr="000B4991" w:rsidRDefault="000B4991" w:rsidP="000B4991">
            <w:pPr>
              <w:spacing w:after="15" w:line="238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B4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Александровна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0B4991" w:rsidRPr="000B4991" w:rsidRDefault="000B4991" w:rsidP="000B4991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0B4991" w:rsidRPr="000B4991" w:rsidRDefault="000B4991" w:rsidP="000B4991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0B4991" w:rsidRPr="000B4991" w:rsidRDefault="000B4991" w:rsidP="000B49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49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 другой специальности</w:t>
            </w:r>
          </w:p>
        </w:tc>
      </w:tr>
      <w:tr w:rsidR="000B4991" w:rsidTr="007A3EB2">
        <w:trPr>
          <w:gridBefore w:val="1"/>
          <w:wBefore w:w="56" w:type="dxa"/>
          <w:trHeight w:hRule="exact" w:val="1046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0B4991" w:rsidRPr="000B4991" w:rsidRDefault="000B4991" w:rsidP="000B4991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0B4991" w:rsidRPr="000B4991" w:rsidRDefault="000B4991" w:rsidP="000B4991">
            <w:pPr>
              <w:spacing w:before="15" w:after="0" w:line="238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B4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Панкрашкина</w:t>
            </w:r>
            <w:proofErr w:type="spellEnd"/>
          </w:p>
          <w:p w:rsidR="000B4991" w:rsidRPr="000B4991" w:rsidRDefault="000B4991" w:rsidP="000B4991">
            <w:pPr>
              <w:spacing w:after="0" w:line="238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B4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София</w:t>
            </w:r>
            <w:proofErr w:type="spellEnd"/>
          </w:p>
          <w:p w:rsidR="000B4991" w:rsidRPr="000B4991" w:rsidRDefault="000B4991" w:rsidP="000B4991">
            <w:pPr>
              <w:spacing w:after="15" w:line="238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B4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Вячеславовна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0B4991" w:rsidRPr="000B4991" w:rsidRDefault="000B4991" w:rsidP="000B4991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0B4991" w:rsidRPr="000B4991" w:rsidRDefault="000B4991" w:rsidP="000B4991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0B4991" w:rsidRPr="000B4991" w:rsidRDefault="000B4991" w:rsidP="000B49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49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 другой специальности</w:t>
            </w:r>
          </w:p>
        </w:tc>
      </w:tr>
      <w:tr w:rsidR="005E1206" w:rsidTr="005E1206">
        <w:trPr>
          <w:gridBefore w:val="1"/>
          <w:wBefore w:w="56" w:type="dxa"/>
          <w:trHeight w:hRule="exact" w:val="1046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5E1206" w:rsidRPr="000B4991" w:rsidRDefault="005E1206" w:rsidP="005E1206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5E1206" w:rsidRPr="000B4991" w:rsidRDefault="005E1206" w:rsidP="005E1206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4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Пашкин</w:t>
            </w:r>
            <w:proofErr w:type="spellEnd"/>
          </w:p>
          <w:p w:rsidR="005E1206" w:rsidRPr="000B4991" w:rsidRDefault="005E1206" w:rsidP="005E1206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4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Виталий</w:t>
            </w:r>
            <w:proofErr w:type="spellEnd"/>
          </w:p>
          <w:p w:rsidR="005E1206" w:rsidRPr="000B4991" w:rsidRDefault="005E1206" w:rsidP="005E1206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4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Олегович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5E1206" w:rsidRPr="000B4991" w:rsidRDefault="005E1206" w:rsidP="005E1206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B49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12.08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5E1206" w:rsidRPr="000B4991" w:rsidRDefault="005E1206" w:rsidP="005E1206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B49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9.30</w:t>
            </w: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5E1206" w:rsidRPr="000B4991" w:rsidRDefault="005E1206" w:rsidP="005E1206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1206" w:rsidTr="005E1206">
        <w:trPr>
          <w:gridBefore w:val="1"/>
          <w:wBefore w:w="56" w:type="dxa"/>
          <w:trHeight w:hRule="exact" w:val="1046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5E1206" w:rsidRPr="000B4991" w:rsidRDefault="005E1206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5E1206" w:rsidRPr="000B4991" w:rsidRDefault="005E1206">
            <w:pPr>
              <w:spacing w:before="15" w:after="0" w:line="238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B4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Последний</w:t>
            </w:r>
            <w:proofErr w:type="spellEnd"/>
          </w:p>
          <w:p w:rsidR="005E1206" w:rsidRPr="000B4991" w:rsidRDefault="005E1206" w:rsidP="005E1206">
            <w:pPr>
              <w:spacing w:before="15" w:after="0" w:line="238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B4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Станислав</w:t>
            </w:r>
            <w:proofErr w:type="spellEnd"/>
          </w:p>
          <w:p w:rsidR="005E1206" w:rsidRPr="000B4991" w:rsidRDefault="005E1206" w:rsidP="005E1206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4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Алексеевич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5E1206" w:rsidRPr="000B4991" w:rsidRDefault="005E1206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5E1206" w:rsidRPr="000B4991" w:rsidRDefault="005E1206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5E1206" w:rsidRPr="000B4991" w:rsidRDefault="000B4991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49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 другой специальности</w:t>
            </w:r>
          </w:p>
        </w:tc>
      </w:tr>
      <w:tr w:rsidR="005E1206" w:rsidTr="005E1206">
        <w:trPr>
          <w:gridBefore w:val="1"/>
          <w:wBefore w:w="56" w:type="dxa"/>
          <w:trHeight w:hRule="exact" w:val="1046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5E1206" w:rsidRPr="000B4991" w:rsidRDefault="005E1206" w:rsidP="005E1206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5E1206" w:rsidRPr="000B4991" w:rsidRDefault="005E1206" w:rsidP="005E1206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4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Пяткин</w:t>
            </w:r>
            <w:proofErr w:type="spellEnd"/>
          </w:p>
          <w:p w:rsidR="005E1206" w:rsidRPr="000B4991" w:rsidRDefault="005E1206" w:rsidP="005E1206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4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Егор</w:t>
            </w:r>
            <w:proofErr w:type="spellEnd"/>
          </w:p>
          <w:p w:rsidR="005E1206" w:rsidRPr="000B4991" w:rsidRDefault="005E1206" w:rsidP="005E1206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4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Юрьевич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5E1206" w:rsidRPr="000B4991" w:rsidRDefault="005E1206" w:rsidP="005E1206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B49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12.08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5E1206" w:rsidRPr="000B4991" w:rsidRDefault="005E1206" w:rsidP="005E1206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B49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9.30</w:t>
            </w: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5E1206" w:rsidRPr="000B4991" w:rsidRDefault="005E1206" w:rsidP="005E1206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1206" w:rsidTr="005E1206">
        <w:trPr>
          <w:gridBefore w:val="1"/>
          <w:wBefore w:w="56" w:type="dxa"/>
          <w:trHeight w:hRule="exact" w:val="1046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5E1206" w:rsidRPr="000B4991" w:rsidRDefault="005E1206" w:rsidP="005E1206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5E1206" w:rsidRPr="000B4991" w:rsidRDefault="005E1206" w:rsidP="005E1206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4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Резинцева</w:t>
            </w:r>
            <w:proofErr w:type="spellEnd"/>
          </w:p>
          <w:p w:rsidR="005E1206" w:rsidRPr="000B4991" w:rsidRDefault="005E1206" w:rsidP="005E1206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4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Наталья</w:t>
            </w:r>
            <w:proofErr w:type="spellEnd"/>
          </w:p>
          <w:p w:rsidR="005E1206" w:rsidRPr="000B4991" w:rsidRDefault="005E1206" w:rsidP="005E1206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4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Алексеевна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5E1206" w:rsidRPr="000B4991" w:rsidRDefault="005E1206" w:rsidP="005E1206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B49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12.08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5E1206" w:rsidRPr="000B4991" w:rsidRDefault="005E1206" w:rsidP="005E1206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B49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9.30</w:t>
            </w: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5E1206" w:rsidRPr="000B4991" w:rsidRDefault="005E1206" w:rsidP="005E1206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1206" w:rsidTr="005E1206">
        <w:trPr>
          <w:gridBefore w:val="1"/>
          <w:wBefore w:w="56" w:type="dxa"/>
          <w:trHeight w:hRule="exact" w:val="1046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5E1206" w:rsidRPr="000B4991" w:rsidRDefault="005E1206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5E1206" w:rsidRPr="000B4991" w:rsidRDefault="005E1206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4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Рыбалкин</w:t>
            </w:r>
            <w:proofErr w:type="spellEnd"/>
          </w:p>
          <w:p w:rsidR="005E1206" w:rsidRPr="000B4991" w:rsidRDefault="005E1206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4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Иван</w:t>
            </w:r>
            <w:proofErr w:type="spellEnd"/>
          </w:p>
          <w:p w:rsidR="005E1206" w:rsidRPr="000B4991" w:rsidRDefault="005E1206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4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Алексеевич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5E1206" w:rsidRPr="000B4991" w:rsidRDefault="005E1206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B49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12.08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5E1206" w:rsidRPr="000B4991" w:rsidRDefault="005E1206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B49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10.30</w:t>
            </w: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5E1206" w:rsidRPr="000B4991" w:rsidRDefault="005E1206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1206" w:rsidTr="005E1206">
        <w:trPr>
          <w:trHeight w:hRule="exact" w:val="1046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5E1206" w:rsidRPr="000B4991" w:rsidRDefault="005E1206" w:rsidP="005E1206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" w:name="4"/>
            <w:bookmarkEnd w:id="3"/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5E1206" w:rsidRPr="000B4991" w:rsidRDefault="005E1206" w:rsidP="005E1206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4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Савельева</w:t>
            </w:r>
            <w:proofErr w:type="spellEnd"/>
          </w:p>
          <w:p w:rsidR="005E1206" w:rsidRPr="000B4991" w:rsidRDefault="005E1206" w:rsidP="005E1206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4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Софья</w:t>
            </w:r>
            <w:proofErr w:type="spellEnd"/>
          </w:p>
          <w:p w:rsidR="005E1206" w:rsidRPr="000B4991" w:rsidRDefault="005E1206" w:rsidP="005E1206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4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Владимировна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5E1206" w:rsidRPr="000B4991" w:rsidRDefault="005E1206" w:rsidP="005E1206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B49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12.08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5E1206" w:rsidRPr="000B4991" w:rsidRDefault="005E1206" w:rsidP="005E1206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B49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10.30</w:t>
            </w:r>
          </w:p>
        </w:tc>
        <w:tc>
          <w:tcPr>
            <w:tcW w:w="2282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5E1206" w:rsidRPr="000B4991" w:rsidRDefault="005E1206" w:rsidP="005E1206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1206" w:rsidTr="005E1206">
        <w:trPr>
          <w:gridBefore w:val="1"/>
          <w:wBefore w:w="56" w:type="dxa"/>
          <w:trHeight w:hRule="exact" w:val="1046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5E1206" w:rsidRPr="000B4991" w:rsidRDefault="005E1206" w:rsidP="005E1206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5E1206" w:rsidRPr="000B4991" w:rsidRDefault="005E1206" w:rsidP="005E1206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4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Собакарь</w:t>
            </w:r>
            <w:proofErr w:type="spellEnd"/>
          </w:p>
          <w:p w:rsidR="005E1206" w:rsidRPr="000B4991" w:rsidRDefault="005E1206" w:rsidP="005E1206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4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Екатерина</w:t>
            </w:r>
            <w:proofErr w:type="spellEnd"/>
          </w:p>
          <w:p w:rsidR="005E1206" w:rsidRPr="000B4991" w:rsidRDefault="005E1206" w:rsidP="005E1206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4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Андреевна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5E1206" w:rsidRPr="000B4991" w:rsidRDefault="005E1206" w:rsidP="005E1206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B49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12.08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5E1206" w:rsidRPr="000B4991" w:rsidRDefault="005E1206" w:rsidP="005E1206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B49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10.30</w:t>
            </w: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5E1206" w:rsidRPr="000B4991" w:rsidRDefault="005E1206" w:rsidP="005E1206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4991" w:rsidTr="007346E8">
        <w:trPr>
          <w:trHeight w:hRule="exact" w:val="1046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0B4991" w:rsidRPr="000B4991" w:rsidRDefault="000B4991" w:rsidP="000B4991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0B4991" w:rsidRPr="000B4991" w:rsidRDefault="000B4991" w:rsidP="000B4991">
            <w:pPr>
              <w:spacing w:before="15" w:after="0" w:line="238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B4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Султангалиева</w:t>
            </w:r>
            <w:proofErr w:type="spellEnd"/>
          </w:p>
          <w:p w:rsidR="000B4991" w:rsidRPr="000B4991" w:rsidRDefault="000B4991" w:rsidP="000B4991">
            <w:pPr>
              <w:spacing w:after="0" w:line="238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B4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Дарина</w:t>
            </w:r>
            <w:proofErr w:type="spellEnd"/>
          </w:p>
          <w:p w:rsidR="000B4991" w:rsidRPr="000B4991" w:rsidRDefault="000B4991" w:rsidP="000B4991">
            <w:pPr>
              <w:spacing w:after="15" w:line="238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B4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Романовна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0B4991" w:rsidRPr="000B4991" w:rsidRDefault="000B4991" w:rsidP="000B4991">
            <w:pPr>
              <w:spacing w:before="15" w:after="15" w:line="238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0B4991" w:rsidRPr="000B4991" w:rsidRDefault="000B4991" w:rsidP="000B4991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2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0B4991" w:rsidRPr="000B4991" w:rsidRDefault="000B4991" w:rsidP="000B49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49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 другой специальности</w:t>
            </w:r>
          </w:p>
        </w:tc>
      </w:tr>
      <w:tr w:rsidR="000B4991" w:rsidTr="007346E8">
        <w:trPr>
          <w:gridBefore w:val="1"/>
          <w:wBefore w:w="56" w:type="dxa"/>
          <w:trHeight w:hRule="exact" w:val="1046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0B4991" w:rsidRPr="000B4991" w:rsidRDefault="000B4991" w:rsidP="000B4991">
            <w:pPr>
              <w:spacing w:before="15" w:after="0" w:line="238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0B4991" w:rsidRPr="000B4991" w:rsidRDefault="000B4991" w:rsidP="000B4991">
            <w:pPr>
              <w:spacing w:before="15" w:after="0" w:line="238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B4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Титаренко</w:t>
            </w:r>
            <w:proofErr w:type="spellEnd"/>
          </w:p>
          <w:p w:rsidR="000B4991" w:rsidRPr="000B4991" w:rsidRDefault="000B4991" w:rsidP="000B4991">
            <w:pPr>
              <w:spacing w:after="0" w:line="238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B4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Дарья</w:t>
            </w:r>
            <w:proofErr w:type="spellEnd"/>
          </w:p>
          <w:p w:rsidR="000B4991" w:rsidRPr="000B4991" w:rsidRDefault="000B4991" w:rsidP="000B4991">
            <w:pPr>
              <w:spacing w:after="0" w:line="238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B4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Валерьевна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0B4991" w:rsidRPr="000B4991" w:rsidRDefault="000B4991" w:rsidP="000B4991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0B4991" w:rsidRPr="000B4991" w:rsidRDefault="000B4991" w:rsidP="000B4991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0B4991" w:rsidRPr="000B4991" w:rsidRDefault="000B4991" w:rsidP="000B49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49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 другой специальности</w:t>
            </w:r>
          </w:p>
        </w:tc>
      </w:tr>
      <w:tr w:rsidR="000B4991" w:rsidTr="007346E8">
        <w:trPr>
          <w:trHeight w:hRule="exact" w:val="1046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0B4991" w:rsidRPr="000B4991" w:rsidRDefault="000B4991" w:rsidP="000B4991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0B4991" w:rsidRPr="000B4991" w:rsidRDefault="000B4991" w:rsidP="000B4991">
            <w:pPr>
              <w:spacing w:before="15" w:after="0" w:line="238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B4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Трусова</w:t>
            </w:r>
            <w:proofErr w:type="spellEnd"/>
          </w:p>
          <w:p w:rsidR="000B4991" w:rsidRPr="000B4991" w:rsidRDefault="000B4991" w:rsidP="000B4991">
            <w:pPr>
              <w:spacing w:after="0" w:line="238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B4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Алёна</w:t>
            </w:r>
            <w:proofErr w:type="spellEnd"/>
          </w:p>
          <w:p w:rsidR="000B4991" w:rsidRPr="000B4991" w:rsidRDefault="000B4991" w:rsidP="000B4991">
            <w:pPr>
              <w:spacing w:after="15" w:line="238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B4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Владимировна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0B4991" w:rsidRPr="000B4991" w:rsidRDefault="000B4991" w:rsidP="000B4991">
            <w:pPr>
              <w:spacing w:before="15" w:after="15" w:line="238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0B4991" w:rsidRPr="000B4991" w:rsidRDefault="000B4991" w:rsidP="000B4991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2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0B4991" w:rsidRPr="000B4991" w:rsidRDefault="000B4991" w:rsidP="000B49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49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 другой специальности</w:t>
            </w:r>
          </w:p>
        </w:tc>
      </w:tr>
      <w:tr w:rsidR="000B4991" w:rsidTr="007346E8">
        <w:trPr>
          <w:gridBefore w:val="1"/>
          <w:wBefore w:w="56" w:type="dxa"/>
          <w:trHeight w:hRule="exact" w:val="1046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0B4991" w:rsidRPr="000B4991" w:rsidRDefault="000B4991" w:rsidP="000B4991">
            <w:pPr>
              <w:spacing w:before="15" w:after="0" w:line="238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0B4991" w:rsidRPr="000B4991" w:rsidRDefault="000B4991" w:rsidP="000B4991">
            <w:pPr>
              <w:spacing w:before="15" w:after="0" w:line="238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B4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Харчевникова</w:t>
            </w:r>
            <w:proofErr w:type="spellEnd"/>
          </w:p>
          <w:p w:rsidR="000B4991" w:rsidRPr="000B4991" w:rsidRDefault="000B4991" w:rsidP="000B4991">
            <w:pPr>
              <w:spacing w:after="0" w:line="238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B4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Ксения</w:t>
            </w:r>
            <w:proofErr w:type="spellEnd"/>
          </w:p>
          <w:p w:rsidR="000B4991" w:rsidRPr="000B4991" w:rsidRDefault="000B4991" w:rsidP="000B4991">
            <w:pPr>
              <w:spacing w:after="0" w:line="238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B4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Владимировна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0B4991" w:rsidRPr="000B4991" w:rsidRDefault="000B4991" w:rsidP="000B4991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0B4991" w:rsidRPr="000B4991" w:rsidRDefault="000B4991" w:rsidP="000B4991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0B4991" w:rsidRPr="000B4991" w:rsidRDefault="000B4991" w:rsidP="000B49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49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 другой специальности</w:t>
            </w:r>
          </w:p>
        </w:tc>
      </w:tr>
      <w:tr w:rsidR="005E1206" w:rsidTr="005E1206">
        <w:trPr>
          <w:gridBefore w:val="1"/>
          <w:wBefore w:w="56" w:type="dxa"/>
          <w:trHeight w:hRule="exact" w:val="1046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5E1206" w:rsidRPr="000B4991" w:rsidRDefault="005E1206" w:rsidP="005E1206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5E1206" w:rsidRPr="000B4991" w:rsidRDefault="005E1206" w:rsidP="005E1206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4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Черевань</w:t>
            </w:r>
            <w:proofErr w:type="spellEnd"/>
          </w:p>
          <w:p w:rsidR="005E1206" w:rsidRPr="000B4991" w:rsidRDefault="005E1206" w:rsidP="005E1206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4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Мария</w:t>
            </w:r>
            <w:proofErr w:type="spellEnd"/>
          </w:p>
          <w:p w:rsidR="005E1206" w:rsidRPr="000B4991" w:rsidRDefault="005E1206" w:rsidP="005E1206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4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Николаевна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5E1206" w:rsidRPr="000B4991" w:rsidRDefault="005E1206" w:rsidP="005E1206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B49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12.08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5E1206" w:rsidRPr="000B4991" w:rsidRDefault="005E1206" w:rsidP="005E1206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B49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10.30</w:t>
            </w: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5E1206" w:rsidRPr="000B4991" w:rsidRDefault="005E1206" w:rsidP="005E1206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4991" w:rsidTr="0086042D">
        <w:trPr>
          <w:gridBefore w:val="1"/>
          <w:wBefore w:w="56" w:type="dxa"/>
          <w:trHeight w:hRule="exact" w:val="1046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0B4991" w:rsidRPr="000B4991" w:rsidRDefault="000B4991" w:rsidP="000B4991">
            <w:pPr>
              <w:spacing w:before="15" w:after="0" w:line="238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0B4991" w:rsidRPr="000B4991" w:rsidRDefault="000B4991" w:rsidP="000B4991">
            <w:pPr>
              <w:spacing w:before="15" w:after="0" w:line="238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B4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Чувашина</w:t>
            </w:r>
            <w:proofErr w:type="spellEnd"/>
          </w:p>
          <w:p w:rsidR="000B4991" w:rsidRPr="000B4991" w:rsidRDefault="000B4991" w:rsidP="000B4991">
            <w:pPr>
              <w:spacing w:after="0" w:line="238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B4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Татьяна</w:t>
            </w:r>
            <w:proofErr w:type="spellEnd"/>
          </w:p>
          <w:p w:rsidR="000B4991" w:rsidRPr="000B4991" w:rsidRDefault="000B4991" w:rsidP="000B4991">
            <w:pPr>
              <w:spacing w:after="0" w:line="238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B4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Александровна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0B4991" w:rsidRPr="000B4991" w:rsidRDefault="000B4991" w:rsidP="000B4991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0B4991" w:rsidRPr="000B4991" w:rsidRDefault="000B4991" w:rsidP="000B4991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0B4991" w:rsidRPr="000B4991" w:rsidRDefault="000B4991" w:rsidP="000B49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49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 другой специальности</w:t>
            </w:r>
          </w:p>
        </w:tc>
      </w:tr>
      <w:tr w:rsidR="000B4991" w:rsidTr="0086042D">
        <w:trPr>
          <w:trHeight w:hRule="exact" w:val="1046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0B4991" w:rsidRPr="000B4991" w:rsidRDefault="000B4991" w:rsidP="000B4991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0B4991" w:rsidRPr="000B4991" w:rsidRDefault="000B4991" w:rsidP="000B4991">
            <w:pPr>
              <w:spacing w:before="15" w:after="0" w:line="238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B4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Шайагзамовна</w:t>
            </w:r>
            <w:proofErr w:type="spellEnd"/>
          </w:p>
          <w:p w:rsidR="000B4991" w:rsidRPr="000B4991" w:rsidRDefault="000B4991" w:rsidP="000B4991">
            <w:pPr>
              <w:spacing w:after="0" w:line="238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B4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Инара</w:t>
            </w:r>
            <w:proofErr w:type="spellEnd"/>
          </w:p>
          <w:p w:rsidR="000B4991" w:rsidRPr="000B4991" w:rsidRDefault="000B4991" w:rsidP="000B4991">
            <w:pPr>
              <w:spacing w:after="15" w:line="238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B4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Наильевна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0B4991" w:rsidRPr="000B4991" w:rsidRDefault="000B4991" w:rsidP="000B4991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0B4991" w:rsidRPr="000B4991" w:rsidRDefault="000B4991" w:rsidP="000B4991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2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0B4991" w:rsidRPr="000B4991" w:rsidRDefault="000B4991" w:rsidP="000B49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49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 другой специальности</w:t>
            </w:r>
          </w:p>
        </w:tc>
      </w:tr>
      <w:tr w:rsidR="005E1206" w:rsidTr="005E1206">
        <w:trPr>
          <w:gridBefore w:val="1"/>
          <w:wBefore w:w="56" w:type="dxa"/>
          <w:trHeight w:hRule="exact" w:val="1046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5E1206" w:rsidRPr="000B4991" w:rsidRDefault="005E1206" w:rsidP="005E1206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5E1206" w:rsidRPr="000B4991" w:rsidRDefault="005E1206" w:rsidP="005E1206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4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Шлыкова</w:t>
            </w:r>
            <w:proofErr w:type="spellEnd"/>
          </w:p>
          <w:p w:rsidR="005E1206" w:rsidRPr="000B4991" w:rsidRDefault="005E1206" w:rsidP="005E1206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4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Алиса</w:t>
            </w:r>
            <w:proofErr w:type="spellEnd"/>
          </w:p>
          <w:p w:rsidR="005E1206" w:rsidRPr="000B4991" w:rsidRDefault="005E1206" w:rsidP="005E1206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4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Вячеславовна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5E1206" w:rsidRPr="000B4991" w:rsidRDefault="005E1206" w:rsidP="005E1206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B49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12.08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5E1206" w:rsidRPr="000B4991" w:rsidRDefault="005E1206" w:rsidP="005E1206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B49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10.30</w:t>
            </w: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5E1206" w:rsidRPr="000B4991" w:rsidRDefault="005E1206" w:rsidP="005E1206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1206" w:rsidTr="005E1206">
        <w:trPr>
          <w:trHeight w:hRule="exact" w:val="1046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5E1206" w:rsidRPr="000B4991" w:rsidRDefault="005E1206" w:rsidP="005E1206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5E1206" w:rsidRPr="000B4991" w:rsidRDefault="005E1206" w:rsidP="005E1206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4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Юрьева</w:t>
            </w:r>
            <w:proofErr w:type="spellEnd"/>
          </w:p>
          <w:p w:rsidR="005E1206" w:rsidRPr="000B4991" w:rsidRDefault="005E1206" w:rsidP="005E1206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4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Вероника</w:t>
            </w:r>
            <w:proofErr w:type="spellEnd"/>
          </w:p>
          <w:p w:rsidR="005E1206" w:rsidRPr="000B4991" w:rsidRDefault="005E1206" w:rsidP="005E1206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4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Николаевна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5E1206" w:rsidRPr="000B4991" w:rsidRDefault="005E1206" w:rsidP="005E1206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B49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12.08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5E1206" w:rsidRPr="000B4991" w:rsidRDefault="005E1206" w:rsidP="005E1206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B49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10.30</w:t>
            </w:r>
          </w:p>
        </w:tc>
        <w:tc>
          <w:tcPr>
            <w:tcW w:w="2282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5E1206" w:rsidRPr="000B4991" w:rsidRDefault="005E1206" w:rsidP="005E1206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1206" w:rsidTr="005E1206">
        <w:trPr>
          <w:gridBefore w:val="1"/>
          <w:wBefore w:w="56" w:type="dxa"/>
          <w:trHeight w:hRule="exact" w:val="1046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5E1206" w:rsidRPr="000B4991" w:rsidRDefault="005E1206" w:rsidP="005E1206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5E1206" w:rsidRPr="000B4991" w:rsidRDefault="005E1206" w:rsidP="005E1206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4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Яганова</w:t>
            </w:r>
            <w:proofErr w:type="spellEnd"/>
          </w:p>
          <w:p w:rsidR="005E1206" w:rsidRPr="000B4991" w:rsidRDefault="005E1206" w:rsidP="005E1206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4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Вероника</w:t>
            </w:r>
            <w:proofErr w:type="spellEnd"/>
          </w:p>
          <w:p w:rsidR="005E1206" w:rsidRPr="000B4991" w:rsidRDefault="005E1206" w:rsidP="005E1206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4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Дмитриевна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5E1206" w:rsidRPr="000B4991" w:rsidRDefault="005E1206" w:rsidP="005E1206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B49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12.08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5E1206" w:rsidRPr="000B4991" w:rsidRDefault="005E1206" w:rsidP="005E1206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B49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10.30</w:t>
            </w: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5E1206" w:rsidRPr="000B4991" w:rsidRDefault="005E1206" w:rsidP="005E1206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77D47" w:rsidRDefault="005E1206">
      <w:r>
        <w:rPr>
          <w:color w:val="FFFFFF"/>
          <w:sz w:val="2"/>
          <w:szCs w:val="2"/>
        </w:rPr>
        <w:t>.</w:t>
      </w:r>
    </w:p>
    <w:sectPr w:rsidR="00277D47">
      <w:pgSz w:w="11907" w:h="16840"/>
      <w:pgMar w:top="530" w:right="567" w:bottom="530" w:left="567" w:header="530" w:footer="53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D31453"/>
    <w:rsid w:val="0002418B"/>
    <w:rsid w:val="000B4991"/>
    <w:rsid w:val="001F0BC7"/>
    <w:rsid w:val="00277D47"/>
    <w:rsid w:val="005E1206"/>
    <w:rsid w:val="00D31453"/>
    <w:rsid w:val="00E20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073F646"/>
  <w15:docId w15:val="{BCF116CB-FBF9-4428-A8CC-6B49FD5B33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" w:eastAsia="e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87E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87E1B"/>
  </w:style>
  <w:style w:type="paragraph" w:styleId="a5">
    <w:name w:val="footer"/>
    <w:basedOn w:val="a"/>
    <w:link w:val="a6"/>
    <w:uiPriority w:val="99"/>
    <w:unhideWhenUsed/>
    <w:rsid w:val="00D87E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87E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383</Words>
  <Characters>2185</Characters>
  <Application>Microsoft Office Word</Application>
  <DocSecurity>0</DocSecurity>
  <Lines>18</Lines>
  <Paragraphs>5</Paragraphs>
  <ScaleCrop>false</ScaleCrop>
  <Company/>
  <LinksUpToDate>false</LinksUpToDate>
  <CharactersWithSpaces>2563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РЕЙТИНГ - Оч, 11 кл</dc:title>
  <dc:creator>FastReport.NET</dc:creator>
  <cp:lastModifiedBy>Admin</cp:lastModifiedBy>
  <cp:revision>3</cp:revision>
  <dcterms:created xsi:type="dcterms:W3CDTF">2026-08-07T14:05:00Z</dcterms:created>
  <dcterms:modified xsi:type="dcterms:W3CDTF">2026-08-07T15:36:00Z</dcterms:modified>
</cp:coreProperties>
</file>